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D73" w:rsidRDefault="00380092">
      <w:r>
        <w:t xml:space="preserve">Dear </w:t>
      </w:r>
      <w:bookmarkStart w:id="0" w:name="_GoBack"/>
      <w:bookmarkEnd w:id="0"/>
      <w:r w:rsidR="00C62745">
        <w:t>HCCASA Advocates</w:t>
      </w:r>
      <w:r w:rsidR="00780FB5">
        <w:t>:</w:t>
      </w:r>
    </w:p>
    <w:p w:rsidR="00AD54BF" w:rsidRDefault="00944E61">
      <w:r>
        <w:t>Hill Country CASA</w:t>
      </w:r>
      <w:r w:rsidR="00916D73">
        <w:t xml:space="preserve"> want</w:t>
      </w:r>
      <w:r>
        <w:t>s</w:t>
      </w:r>
      <w:r w:rsidR="00916D73">
        <w:t xml:space="preserve"> to thank you for everything you have been doing to check up on your children during this very difficult time.  </w:t>
      </w:r>
      <w:r w:rsidR="00CB73CD">
        <w:t>Please read this document for an</w:t>
      </w:r>
      <w:r w:rsidR="00916D73">
        <w:t xml:space="preserve"> update on how we will begin to return to normal visits with our</w:t>
      </w:r>
      <w:r>
        <w:t xml:space="preserve"> children.  </w:t>
      </w:r>
    </w:p>
    <w:p w:rsidR="00AD54BF" w:rsidRDefault="00CB73CD">
      <w:r>
        <w:t xml:space="preserve">As of </w:t>
      </w:r>
      <w:r w:rsidR="00944E61">
        <w:t>June 1, 2020</w:t>
      </w:r>
      <w:r w:rsidR="00AD54BF">
        <w:t>, in accordance with less restrictive co</w:t>
      </w:r>
      <w:r>
        <w:t>urt orders, we will resume</w:t>
      </w:r>
      <w:r w:rsidR="00916D73">
        <w:t xml:space="preserve"> in person visits</w:t>
      </w:r>
      <w:r>
        <w:t xml:space="preserve"> with CASA </w:t>
      </w:r>
      <w:r w:rsidR="00AD54BF">
        <w:t>children</w:t>
      </w:r>
      <w:r w:rsidR="00916D73">
        <w:t xml:space="preserve">.  </w:t>
      </w:r>
    </w:p>
    <w:p w:rsidR="00C62745" w:rsidRDefault="00916D73">
      <w:r>
        <w:t>Your safety is of the highest importance</w:t>
      </w:r>
      <w:r w:rsidR="00CB73CD">
        <w:t xml:space="preserve"> to HCCASA,</w:t>
      </w:r>
      <w:r>
        <w:t xml:space="preserve"> along with the safety of the children and our staff.  </w:t>
      </w:r>
      <w:r w:rsidRPr="00AD54BF">
        <w:rPr>
          <w:b/>
        </w:rPr>
        <w:t xml:space="preserve">Only return to visits if you feel 100% comfortable </w:t>
      </w:r>
      <w:r w:rsidR="00CB73CD">
        <w:rPr>
          <w:b/>
        </w:rPr>
        <w:t>in doing so</w:t>
      </w:r>
      <w:r w:rsidRPr="00AD54BF">
        <w:rPr>
          <w:b/>
        </w:rPr>
        <w:t>.</w:t>
      </w:r>
      <w:r>
        <w:t xml:space="preserve">  If you do not feel </w:t>
      </w:r>
      <w:r w:rsidR="00CB73CD">
        <w:t>comfortable</w:t>
      </w:r>
      <w:r w:rsidR="00944E61">
        <w:t xml:space="preserve"> making in person child visits,</w:t>
      </w:r>
      <w:r>
        <w:t xml:space="preserve"> please do not make the visit.  This</w:t>
      </w:r>
      <w:r w:rsidR="00CB73CD">
        <w:t xml:space="preserve"> decision</w:t>
      </w:r>
      <w:r>
        <w:t xml:space="preserve"> is completely at your discretion</w:t>
      </w:r>
      <w:r w:rsidR="00CB73CD">
        <w:t>,</w:t>
      </w:r>
      <w:r>
        <w:t xml:space="preserve"> and alternative visitation methods may continue </w:t>
      </w:r>
      <w:r w:rsidR="00CB73CD">
        <w:t>for the foreseeable future as</w:t>
      </w:r>
      <w:r>
        <w:t xml:space="preserve"> needed.  You</w:t>
      </w:r>
      <w:r w:rsidR="00780FB5">
        <w:t>r Case S</w:t>
      </w:r>
      <w:r>
        <w:t xml:space="preserve">upervisor will be contacting you in the coming days to </w:t>
      </w:r>
      <w:r w:rsidR="00C62745">
        <w:t>discuss your comfort level re</w:t>
      </w:r>
      <w:r w:rsidR="00CB73CD">
        <w:t xml:space="preserve">garding visitation on your case, and to go over these protocols. </w:t>
      </w:r>
    </w:p>
    <w:p w:rsidR="00CB73CD" w:rsidRDefault="00CB73CD"/>
    <w:p w:rsidR="00C62745" w:rsidRPr="00CB73CD" w:rsidRDefault="00CB73CD">
      <w:pPr>
        <w:rPr>
          <w:b/>
        </w:rPr>
      </w:pPr>
      <w:r w:rsidRPr="00CB73CD">
        <w:rPr>
          <w:b/>
        </w:rPr>
        <w:t xml:space="preserve">CHILD VISIT PROTOCOLS - </w:t>
      </w:r>
      <w:r w:rsidR="00C62745" w:rsidRPr="00CB73CD">
        <w:rPr>
          <w:b/>
        </w:rPr>
        <w:t>The following conditions will apply to vi</w:t>
      </w:r>
      <w:r w:rsidR="00944E61" w:rsidRPr="00CB73CD">
        <w:rPr>
          <w:b/>
        </w:rPr>
        <w:t>sits for the foreseeable future:</w:t>
      </w:r>
    </w:p>
    <w:p w:rsidR="00C62745" w:rsidRDefault="00C62745" w:rsidP="00C62745">
      <w:pPr>
        <w:pStyle w:val="ListParagraph"/>
        <w:numPr>
          <w:ilvl w:val="0"/>
          <w:numId w:val="1"/>
        </w:numPr>
      </w:pPr>
      <w:r>
        <w:t xml:space="preserve">Both you as the CASA advocate and the current placement need to agree to the visit.  If the placement has an objection, find alternative means to make the visit.  Those alternatives could be: </w:t>
      </w:r>
    </w:p>
    <w:p w:rsidR="00C62745" w:rsidRDefault="00C62745" w:rsidP="00C62745">
      <w:pPr>
        <w:pStyle w:val="ListParagraph"/>
        <w:numPr>
          <w:ilvl w:val="0"/>
          <w:numId w:val="2"/>
        </w:numPr>
      </w:pPr>
      <w:r>
        <w:t>Drive by visit where the placement and child go out</w:t>
      </w:r>
      <w:r w:rsidR="00944E61">
        <w:t xml:space="preserve"> to</w:t>
      </w:r>
      <w:r>
        <w:t xml:space="preserve"> the porch and</w:t>
      </w:r>
      <w:r w:rsidR="00944E61">
        <w:t>/or</w:t>
      </w:r>
      <w:r>
        <w:t xml:space="preserve"> sidewa</w:t>
      </w:r>
      <w:r w:rsidR="00AD54BF">
        <w:t>lk to visit with you in your car</w:t>
      </w:r>
    </w:p>
    <w:p w:rsidR="00C62745" w:rsidRDefault="00C62745" w:rsidP="00C62745">
      <w:pPr>
        <w:pStyle w:val="ListParagraph"/>
        <w:numPr>
          <w:ilvl w:val="0"/>
          <w:numId w:val="2"/>
        </w:numPr>
      </w:pPr>
      <w:r>
        <w:t>Visit outside with social distancing and masks</w:t>
      </w:r>
    </w:p>
    <w:p w:rsidR="00C62745" w:rsidRPr="00CB73CD" w:rsidRDefault="00AD54BF" w:rsidP="00C62745">
      <w:pPr>
        <w:pStyle w:val="ListParagraph"/>
        <w:numPr>
          <w:ilvl w:val="0"/>
          <w:numId w:val="2"/>
        </w:numPr>
        <w:rPr>
          <w:u w:val="single"/>
        </w:rPr>
      </w:pPr>
      <w:r>
        <w:t xml:space="preserve">If no other options, </w:t>
      </w:r>
      <w:r w:rsidR="00C62745">
        <w:t>do a virtual visit</w:t>
      </w:r>
      <w:r>
        <w:t xml:space="preserve"> – </w:t>
      </w:r>
      <w:r w:rsidRPr="00CB73CD">
        <w:rPr>
          <w:u w:val="single"/>
        </w:rPr>
        <w:t>let your supervisor know if placement will not allow you to visit</w:t>
      </w:r>
    </w:p>
    <w:p w:rsidR="00C62745" w:rsidRDefault="00C62745" w:rsidP="00C62745">
      <w:pPr>
        <w:pStyle w:val="ListParagraph"/>
        <w:numPr>
          <w:ilvl w:val="0"/>
          <w:numId w:val="1"/>
        </w:numPr>
      </w:pPr>
      <w:r>
        <w:t>Before your visit</w:t>
      </w:r>
      <w:r w:rsidR="00CB73CD">
        <w:t>,</w:t>
      </w:r>
      <w:r>
        <w:t xml:space="preserve"> check with the placement about any contact with someone who has been sick, quarantined or tested positive for COVID-19</w:t>
      </w:r>
      <w:r w:rsidR="00AD54BF">
        <w:t xml:space="preserve"> (see screening questions on the next page)</w:t>
      </w:r>
      <w:r>
        <w:t>.  You should also be ready to answer these questions about yourself.</w:t>
      </w:r>
    </w:p>
    <w:p w:rsidR="00C62745" w:rsidRDefault="00C62745" w:rsidP="00C62745">
      <w:pPr>
        <w:pStyle w:val="ListParagraph"/>
        <w:numPr>
          <w:ilvl w:val="0"/>
          <w:numId w:val="1"/>
        </w:numPr>
      </w:pPr>
      <w:r>
        <w:t>During visits you are encouraged to wear a mask and practice social distancing to the best of your ability.  If a placement requires that you wear a mask, please do so</w:t>
      </w:r>
      <w:r w:rsidR="00CB73CD">
        <w:t xml:space="preserve"> (CASA office can provide a mask for you and the </w:t>
      </w:r>
      <w:proofErr w:type="gramStart"/>
      <w:r w:rsidR="00CB73CD">
        <w:t>child(</w:t>
      </w:r>
      <w:proofErr w:type="spellStart"/>
      <w:proofErr w:type="gramEnd"/>
      <w:r w:rsidR="00CB73CD">
        <w:t>ren</w:t>
      </w:r>
      <w:proofErr w:type="spellEnd"/>
      <w:r w:rsidR="00CB73CD">
        <w:t>) you visit)</w:t>
      </w:r>
      <w:r>
        <w:t>.  In addition, different counties and municipalities have different emergency rules</w:t>
      </w:r>
      <w:r w:rsidR="00CB73CD">
        <w:t>,</w:t>
      </w:r>
      <w:r>
        <w:t xml:space="preserve"> so please be aware whenever you travel to those area</w:t>
      </w:r>
      <w:r w:rsidR="00780FB5">
        <w:t>s</w:t>
      </w:r>
      <w:r>
        <w:t xml:space="preserve">.  These precautions are to protect you from bringing </w:t>
      </w:r>
      <w:r w:rsidR="00CB73CD">
        <w:t>illness home or from bringing illness</w:t>
      </w:r>
      <w:r>
        <w:t xml:space="preserve"> to a child’s home.</w:t>
      </w:r>
    </w:p>
    <w:p w:rsidR="00C62745" w:rsidRDefault="00C62745" w:rsidP="00C62745">
      <w:pPr>
        <w:pStyle w:val="ListParagraph"/>
        <w:numPr>
          <w:ilvl w:val="0"/>
          <w:numId w:val="1"/>
        </w:numPr>
      </w:pPr>
      <w:r>
        <w:t>Until</w:t>
      </w:r>
      <w:r w:rsidR="00AD54BF">
        <w:t xml:space="preserve"> further notice, </w:t>
      </w:r>
      <w:r w:rsidRPr="00CB73CD">
        <w:rPr>
          <w:u w:val="single"/>
        </w:rPr>
        <w:t xml:space="preserve">transportation </w:t>
      </w:r>
      <w:r w:rsidR="004C4CBC" w:rsidRPr="00CB73CD">
        <w:rPr>
          <w:u w:val="single"/>
        </w:rPr>
        <w:t xml:space="preserve">of children </w:t>
      </w:r>
      <w:r w:rsidR="00AD54BF" w:rsidRPr="00CB73CD">
        <w:rPr>
          <w:u w:val="single"/>
        </w:rPr>
        <w:t>is suspended</w:t>
      </w:r>
      <w:r w:rsidR="00AD54BF">
        <w:t>. If you need an</w:t>
      </w:r>
      <w:r w:rsidR="004C4CBC">
        <w:t xml:space="preserve"> exception</w:t>
      </w:r>
      <w:r w:rsidR="00AD54BF">
        <w:t>, contact the Program Director.</w:t>
      </w:r>
    </w:p>
    <w:p w:rsidR="00C62745" w:rsidRDefault="00AD54BF" w:rsidP="00C62745">
      <w:pPr>
        <w:pStyle w:val="ListParagraph"/>
        <w:numPr>
          <w:ilvl w:val="0"/>
          <w:numId w:val="1"/>
        </w:numPr>
      </w:pPr>
      <w:r>
        <w:t>Due</w:t>
      </w:r>
      <w:r w:rsidR="00C62745">
        <w:t xml:space="preserve"> to the ability of this virus to live on surfaces, please do not bring your children gifts, clothing or toys.  If your child has an immediate need</w:t>
      </w:r>
      <w:r w:rsidR="00CB73CD">
        <w:t>,</w:t>
      </w:r>
      <w:r w:rsidR="00C62745">
        <w:t xml:space="preserve"> please contact your Case Supervisor and </w:t>
      </w:r>
      <w:r w:rsidR="004C4CBC">
        <w:t>arrangements will be made to have a gift card provided to the placement to meet that need.</w:t>
      </w:r>
    </w:p>
    <w:p w:rsidR="004C4CBC" w:rsidRDefault="004C4CBC" w:rsidP="00C62745">
      <w:pPr>
        <w:pStyle w:val="ListParagraph"/>
        <w:numPr>
          <w:ilvl w:val="0"/>
          <w:numId w:val="1"/>
        </w:numPr>
      </w:pPr>
      <w:r>
        <w:t xml:space="preserve">Courts, Mediations and CPS meetings are still operating </w:t>
      </w:r>
      <w:r w:rsidR="00AD54BF">
        <w:t xml:space="preserve">via teleconference/Zoom until </w:t>
      </w:r>
      <w:r>
        <w:t>August 1, 2020.  We will continue to provide you a schedule with access information in advance</w:t>
      </w:r>
      <w:r w:rsidR="00CB73CD">
        <w:t>, as we have over the last months</w:t>
      </w:r>
      <w:r>
        <w:t>.</w:t>
      </w:r>
    </w:p>
    <w:p w:rsidR="004C4CBC" w:rsidRDefault="004C4CBC" w:rsidP="00C62745">
      <w:pPr>
        <w:pStyle w:val="ListParagraph"/>
        <w:numPr>
          <w:ilvl w:val="0"/>
          <w:numId w:val="1"/>
        </w:numPr>
      </w:pPr>
      <w:r>
        <w:t>Please make sure to documents all of your contacts and visits (whether virtually, by phone or in person) in Optima</w:t>
      </w:r>
      <w:r w:rsidR="00944E61">
        <w:t xml:space="preserve"> and in a timely manner</w:t>
      </w:r>
      <w:r>
        <w:t>.  Our grants are dependent on the documentation you keep.</w:t>
      </w:r>
    </w:p>
    <w:p w:rsidR="004C4CBC" w:rsidRDefault="004C4CBC" w:rsidP="00C62745">
      <w:pPr>
        <w:pStyle w:val="ListParagraph"/>
        <w:numPr>
          <w:ilvl w:val="0"/>
          <w:numId w:val="1"/>
        </w:numPr>
      </w:pPr>
      <w:r>
        <w:t>Should you become ill and suspect you have exposed a child after a visit, please make sure to notify the individuals with whom you have been in contact so they can take the appropriate steps.  Also, notify your Case Supervisor.</w:t>
      </w:r>
    </w:p>
    <w:p w:rsidR="004C4CBC" w:rsidRDefault="004C4CBC" w:rsidP="00C62745">
      <w:pPr>
        <w:pStyle w:val="ListParagraph"/>
        <w:numPr>
          <w:ilvl w:val="0"/>
          <w:numId w:val="1"/>
        </w:numPr>
      </w:pPr>
      <w:r>
        <w:t xml:space="preserve">If you identify issues of abuse or neglect </w:t>
      </w:r>
      <w:r w:rsidR="00780FB5">
        <w:t>during a visit, please report the information you obtained to:</w:t>
      </w:r>
    </w:p>
    <w:p w:rsidR="00AD54BF" w:rsidRDefault="00AD54BF" w:rsidP="00AD54BF">
      <w:pPr>
        <w:pStyle w:val="ListParagraph"/>
        <w:numPr>
          <w:ilvl w:val="0"/>
          <w:numId w:val="3"/>
        </w:numPr>
      </w:pPr>
      <w:r>
        <w:t>CASA Case Supervisor</w:t>
      </w:r>
    </w:p>
    <w:p w:rsidR="00780FB5" w:rsidRDefault="00780FB5" w:rsidP="00780FB5">
      <w:pPr>
        <w:pStyle w:val="ListParagraph"/>
        <w:numPr>
          <w:ilvl w:val="0"/>
          <w:numId w:val="3"/>
        </w:numPr>
      </w:pPr>
      <w:r>
        <w:t>CPS Caseworker</w:t>
      </w:r>
      <w:r w:rsidR="00737BE3">
        <w:t xml:space="preserve"> through email and phone call</w:t>
      </w:r>
    </w:p>
    <w:p w:rsidR="00780FB5" w:rsidRDefault="00780FB5" w:rsidP="00780FB5">
      <w:pPr>
        <w:pStyle w:val="ListParagraph"/>
        <w:numPr>
          <w:ilvl w:val="0"/>
          <w:numId w:val="3"/>
        </w:numPr>
      </w:pPr>
      <w:r>
        <w:t>CPS Child Abuse Hotline 1-800-252-5400</w:t>
      </w:r>
    </w:p>
    <w:p w:rsidR="00780FB5" w:rsidRDefault="00780FB5" w:rsidP="00780FB5">
      <w:pPr>
        <w:pStyle w:val="ListParagraph"/>
        <w:numPr>
          <w:ilvl w:val="0"/>
          <w:numId w:val="3"/>
        </w:numPr>
      </w:pPr>
      <w:r>
        <w:t>Contact local law enforcement and request a welfare check</w:t>
      </w:r>
    </w:p>
    <w:p w:rsidR="008D7910" w:rsidRDefault="008D7910" w:rsidP="008D7910"/>
    <w:p w:rsidR="008D7910" w:rsidRDefault="008D7910" w:rsidP="008D7910"/>
    <w:p w:rsidR="008D7910" w:rsidRDefault="008D7910" w:rsidP="008D7910"/>
    <w:p w:rsidR="008D7910" w:rsidRDefault="008D7910" w:rsidP="008D7910"/>
    <w:p w:rsidR="008D7910" w:rsidRDefault="00933085" w:rsidP="008D7910">
      <w:r w:rsidRPr="00933085">
        <w:rPr>
          <w:noProof/>
        </w:rPr>
        <w:lastRenderedPageBreak/>
        <w:drawing>
          <wp:inline distT="0" distB="0" distL="0" distR="0">
            <wp:extent cx="9082674" cy="7024880"/>
            <wp:effectExtent l="318" t="0" r="4762" b="4763"/>
            <wp:docPr id="2" name="Picture 2" descr="C:\Users\Executive Director\AppData\Local\Temp\Temp1_Screening Questions for Child Visits.zip\Screening Questions for Child Visits102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ecutive Director\AppData\Local\Temp\Temp1_Screening Questions for Child Visits.zip\Screening Questions for Child Visits1024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9094139" cy="7033748"/>
                    </a:xfrm>
                    <a:prstGeom prst="rect">
                      <a:avLst/>
                    </a:prstGeom>
                    <a:noFill/>
                    <a:ln>
                      <a:noFill/>
                    </a:ln>
                  </pic:spPr>
                </pic:pic>
              </a:graphicData>
            </a:graphic>
          </wp:inline>
        </w:drawing>
      </w:r>
    </w:p>
    <w:sectPr w:rsidR="008D7910" w:rsidSect="00AD54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D0B7C"/>
    <w:multiLevelType w:val="hybridMultilevel"/>
    <w:tmpl w:val="F60269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D349C4"/>
    <w:multiLevelType w:val="hybridMultilevel"/>
    <w:tmpl w:val="40CE6F6A"/>
    <w:lvl w:ilvl="0" w:tplc="C7163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C84932"/>
    <w:multiLevelType w:val="hybridMultilevel"/>
    <w:tmpl w:val="A33CDC72"/>
    <w:lvl w:ilvl="0" w:tplc="5D84EA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D73"/>
    <w:rsid w:val="00380092"/>
    <w:rsid w:val="004C4CBC"/>
    <w:rsid w:val="00737BE3"/>
    <w:rsid w:val="00780FB5"/>
    <w:rsid w:val="008D7910"/>
    <w:rsid w:val="00916D73"/>
    <w:rsid w:val="00933085"/>
    <w:rsid w:val="00944E61"/>
    <w:rsid w:val="00AD54BF"/>
    <w:rsid w:val="00B379DC"/>
    <w:rsid w:val="00C62745"/>
    <w:rsid w:val="00CB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E5BE7"/>
  <w15:chartTrackingRefBased/>
  <w15:docId w15:val="{1F8835DB-8AC6-44FE-830C-E8D48421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745"/>
    <w:pPr>
      <w:ind w:left="720"/>
      <w:contextualSpacing/>
    </w:pPr>
  </w:style>
  <w:style w:type="paragraph" w:styleId="BalloonText">
    <w:name w:val="Balloon Text"/>
    <w:basedOn w:val="Normal"/>
    <w:link w:val="BalloonTextChar"/>
    <w:uiPriority w:val="99"/>
    <w:semiHidden/>
    <w:unhideWhenUsed/>
    <w:rsid w:val="003800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0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 Coordinator</dc:creator>
  <cp:keywords/>
  <dc:description/>
  <cp:lastModifiedBy>Executive Director</cp:lastModifiedBy>
  <cp:revision>6</cp:revision>
  <cp:lastPrinted>2020-06-01T19:12:00Z</cp:lastPrinted>
  <dcterms:created xsi:type="dcterms:W3CDTF">2020-06-01T18:48:00Z</dcterms:created>
  <dcterms:modified xsi:type="dcterms:W3CDTF">2020-06-01T19:13:00Z</dcterms:modified>
</cp:coreProperties>
</file>